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9DC95" w14:textId="1F7CDE88" w:rsidR="009346B2" w:rsidRDefault="00137F22">
      <w:pPr>
        <w:pStyle w:val="Name"/>
        <w:rPr>
          <w:rtl/>
        </w:rPr>
      </w:pPr>
      <w:r>
        <w:t>KHAWLA ABDU</w:t>
      </w:r>
      <w:r w:rsidR="005743E5">
        <w:t>LRAHMAN MOHAMED AHMED</w:t>
      </w:r>
    </w:p>
    <w:p w14:paraId="03202E21" w14:textId="77777777" w:rsidR="009346B2" w:rsidRDefault="00137F22" w:rsidP="00434C61">
      <w:pPr>
        <w:pStyle w:val="Address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tbl>
      <w:tblPr>
        <w:tblStyle w:val="TableGrid"/>
        <w:tblW w:w="4798" w:type="pct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8"/>
        <w:gridCol w:w="3629"/>
        <w:gridCol w:w="1727"/>
        <w:gridCol w:w="263"/>
        <w:gridCol w:w="2196"/>
      </w:tblGrid>
      <w:tr w:rsidR="00987893" w:rsidRPr="00434C61" w14:paraId="11F95B51" w14:textId="77777777" w:rsidTr="00987893">
        <w:tc>
          <w:tcPr>
            <w:tcW w:w="1113" w:type="pct"/>
            <w:hideMark/>
          </w:tcPr>
          <w:p w14:paraId="04964DFB" w14:textId="77777777" w:rsidR="009346B2" w:rsidRPr="00434C61" w:rsidRDefault="00137F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PO Box: </w:t>
            </w:r>
          </w:p>
          <w:p w14:paraId="153A4D30" w14:textId="77777777" w:rsidR="009346B2" w:rsidRPr="00434C61" w:rsidRDefault="00137F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Email: </w:t>
            </w:r>
          </w:p>
          <w:p w14:paraId="2E82A333" w14:textId="75B2FA3C" w:rsidR="009A6722" w:rsidRPr="00434C61" w:rsidRDefault="00137F22" w:rsidP="00434C61">
            <w:pPr>
              <w:rPr>
                <w:rFonts w:asciiTheme="majorBidi" w:hAnsiTheme="majorBidi" w:cstheme="majorBidi"/>
                <w:sz w:val="24"/>
              </w:rPr>
            </w:pPr>
            <w:r w:rsidRPr="00434C61">
              <w:rPr>
                <w:rFonts w:asciiTheme="majorBidi" w:hAnsiTheme="majorBidi" w:cstheme="majorBidi"/>
                <w:sz w:val="24"/>
              </w:rPr>
              <w:t xml:space="preserve">Tel: </w:t>
            </w:r>
          </w:p>
          <w:p w14:paraId="78AFDAFB" w14:textId="77777777" w:rsidR="009346B2" w:rsidRPr="00434C61" w:rsidRDefault="009346B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5" w:type="pct"/>
            <w:hideMark/>
          </w:tcPr>
          <w:p w14:paraId="0D70B4C1" w14:textId="601F7818" w:rsidR="007E4D72" w:rsidRPr="00CB0780" w:rsidRDefault="00137F22" w:rsidP="00CB0780">
            <w:pPr>
              <w:rPr>
                <w:rStyle w:val="address0"/>
                <w:rFonts w:ascii="Ebrima" w:hAnsi="Ebrima" w:cs="Arial"/>
                <w:color w:val="262626"/>
                <w:sz w:val="23"/>
                <w:szCs w:val="23"/>
              </w:rPr>
            </w:pPr>
            <w:r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25020, Sharjah, United Arab Emirates</w:t>
            </w:r>
            <w:r w:rsidRPr="00434C61">
              <w:rPr>
                <w:rFonts w:asciiTheme="majorBidi" w:eastAsiaTheme="minorHAnsi" w:hAnsiTheme="majorBidi" w:cstheme="majorBidi"/>
                <w:sz w:val="24"/>
              </w:rPr>
              <w:br/>
            </w:r>
            <w:hyperlink r:id="rId9" w:history="1">
              <w:r w:rsidR="00CB0780" w:rsidRPr="00915C40">
                <w:rPr>
                  <w:rStyle w:val="Hyperlink"/>
                  <w:rFonts w:ascii="Ebrima" w:hAnsi="Ebrima" w:cs="Arial"/>
                  <w:sz w:val="23"/>
                  <w:szCs w:val="23"/>
                </w:rPr>
                <w:t>khawla-alhamadi@hotmail.com</w:t>
              </w:r>
            </w:hyperlink>
            <w:r w:rsidRPr="00434C61">
              <w:rPr>
                <w:rFonts w:asciiTheme="majorBidi" w:eastAsiaTheme="minorHAnsi" w:hAnsiTheme="majorBidi" w:cstheme="majorBidi"/>
                <w:sz w:val="24"/>
              </w:rPr>
              <w:br/>
            </w:r>
            <w:r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05</w:t>
            </w:r>
            <w:r w:rsidR="005743E5"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0</w:t>
            </w:r>
            <w:r w:rsidR="00574AE7"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7766244</w:t>
            </w:r>
          </w:p>
          <w:p w14:paraId="695603EF" w14:textId="0ACDE60D" w:rsidR="009A6722" w:rsidRPr="00434C61" w:rsidRDefault="00574AE7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  <w:r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0526811677</w:t>
            </w:r>
          </w:p>
          <w:p w14:paraId="37D2F8A6" w14:textId="348819F1" w:rsidR="009A6722" w:rsidRPr="00434C61" w:rsidRDefault="009A6722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0" w:type="pct"/>
            <w:gridSpan w:val="2"/>
            <w:hideMark/>
          </w:tcPr>
          <w:p w14:paraId="3399DC69" w14:textId="77777777" w:rsidR="009346B2" w:rsidRPr="00434C61" w:rsidRDefault="00137F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Nationality: </w:t>
            </w:r>
          </w:p>
          <w:p w14:paraId="30A97566" w14:textId="77777777" w:rsidR="009346B2" w:rsidRPr="00434C61" w:rsidRDefault="00137F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Date of birth:  </w:t>
            </w:r>
          </w:p>
          <w:p w14:paraId="700987F1" w14:textId="77777777" w:rsidR="009346B2" w:rsidRPr="00434C61" w:rsidRDefault="00137F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Marital status: </w:t>
            </w:r>
          </w:p>
        </w:tc>
        <w:tc>
          <w:tcPr>
            <w:tcW w:w="1092" w:type="pct"/>
            <w:hideMark/>
          </w:tcPr>
          <w:p w14:paraId="38B12A1A" w14:textId="77777777" w:rsidR="00012068" w:rsidRPr="00434C61" w:rsidRDefault="00137F22" w:rsidP="00434C61">
            <w:pPr>
              <w:rPr>
                <w:rFonts w:asciiTheme="majorBidi" w:eastAsiaTheme="minorHAnsi" w:hAnsiTheme="majorBidi" w:cstheme="majorBidi"/>
                <w:sz w:val="24"/>
              </w:rPr>
            </w:pPr>
            <w:r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Emirati</w:t>
            </w:r>
          </w:p>
          <w:p w14:paraId="7FA90387" w14:textId="77777777" w:rsidR="009346B2" w:rsidRPr="00434C61" w:rsidRDefault="00012068" w:rsidP="00434C61">
            <w:pPr>
              <w:rPr>
                <w:rFonts w:asciiTheme="majorBidi" w:eastAsiaTheme="minorHAnsi" w:hAnsiTheme="majorBidi" w:cstheme="majorBidi"/>
                <w:sz w:val="24"/>
              </w:rPr>
            </w:pPr>
            <w:r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March 16, </w:t>
            </w:r>
            <w:r w:rsidR="00137F22"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>1992</w:t>
            </w:r>
            <w:r w:rsidR="00137F22" w:rsidRPr="00434C61">
              <w:rPr>
                <w:rFonts w:asciiTheme="majorBidi" w:eastAsiaTheme="minorHAnsi" w:hAnsiTheme="majorBidi" w:cstheme="majorBidi"/>
                <w:sz w:val="24"/>
              </w:rPr>
              <w:br/>
            </w:r>
            <w:r w:rsidR="00137F22" w:rsidRPr="00434C61"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Married </w:t>
            </w:r>
          </w:p>
        </w:tc>
      </w:tr>
      <w:tr w:rsidR="00987893" w:rsidRPr="00434C61" w14:paraId="23C2A103" w14:textId="77777777" w:rsidTr="00987893">
        <w:tc>
          <w:tcPr>
            <w:tcW w:w="1113" w:type="pct"/>
            <w:shd w:val="clear" w:color="auto" w:fill="DBE5F1" w:themeFill="accent1" w:themeFillTint="33"/>
          </w:tcPr>
          <w:p w14:paraId="5D0EF024" w14:textId="2158FBE7" w:rsidR="009A6722" w:rsidRPr="00434C61" w:rsidRDefault="009A6722" w:rsidP="00434C61">
            <w:pPr>
              <w:pStyle w:val="Address"/>
              <w:ind w:left="0"/>
              <w:jc w:val="both"/>
              <w:rPr>
                <w:rFonts w:asciiTheme="majorBidi" w:hAnsiTheme="majorBidi" w:cstheme="majorBidi"/>
                <w:b/>
                <w:bCs w:val="0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b/>
                <w:bCs w:val="0"/>
                <w:sz w:val="24"/>
                <w:szCs w:val="24"/>
              </w:rPr>
              <w:t>Career</w:t>
            </w:r>
            <w:r w:rsidR="00987893" w:rsidRPr="00434C61">
              <w:rPr>
                <w:rFonts w:asciiTheme="majorBidi" w:hAnsiTheme="majorBidi" w:cstheme="majorBidi"/>
                <w:b/>
                <w:bCs w:val="0"/>
                <w:sz w:val="24"/>
                <w:szCs w:val="24"/>
              </w:rPr>
              <w:t xml:space="preserve"> objective </w:t>
            </w:r>
          </w:p>
        </w:tc>
        <w:tc>
          <w:tcPr>
            <w:tcW w:w="1805" w:type="pct"/>
            <w:shd w:val="clear" w:color="auto" w:fill="DBE5F1" w:themeFill="accent1" w:themeFillTint="33"/>
          </w:tcPr>
          <w:p w14:paraId="211F6A0D" w14:textId="77777777" w:rsidR="009A6722" w:rsidRPr="00434C61" w:rsidRDefault="009A6722" w:rsidP="00434C61">
            <w:pPr>
              <w:jc w:val="both"/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0" w:type="pct"/>
            <w:gridSpan w:val="2"/>
            <w:shd w:val="clear" w:color="auto" w:fill="DBE5F1" w:themeFill="accent1" w:themeFillTint="33"/>
          </w:tcPr>
          <w:p w14:paraId="4D342773" w14:textId="77777777" w:rsidR="009A6722" w:rsidRPr="00434C61" w:rsidRDefault="009A67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pct"/>
            <w:shd w:val="clear" w:color="auto" w:fill="DBE5F1" w:themeFill="accent1" w:themeFillTint="33"/>
          </w:tcPr>
          <w:p w14:paraId="64DA3F7E" w14:textId="77777777" w:rsidR="009A6722" w:rsidRPr="00434C61" w:rsidRDefault="009A6722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987893" w:rsidRPr="00434C61" w14:paraId="1BE94088" w14:textId="77777777" w:rsidTr="00987893">
        <w:tc>
          <w:tcPr>
            <w:tcW w:w="1113" w:type="pct"/>
          </w:tcPr>
          <w:p w14:paraId="3EB1878A" w14:textId="77777777" w:rsidR="009A6722" w:rsidRPr="00434C61" w:rsidRDefault="009A67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4" w:type="pct"/>
            <w:gridSpan w:val="2"/>
          </w:tcPr>
          <w:p w14:paraId="3BA98077" w14:textId="77777777" w:rsidR="009A6722" w:rsidRPr="00434C61" w:rsidRDefault="009A6722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31" w:type="pct"/>
          </w:tcPr>
          <w:p w14:paraId="70B22C12" w14:textId="77777777" w:rsidR="009A6722" w:rsidRPr="00434C61" w:rsidRDefault="009A67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pct"/>
          </w:tcPr>
          <w:p w14:paraId="7E519C61" w14:textId="77777777" w:rsidR="009A6722" w:rsidRPr="00434C61" w:rsidRDefault="009A6722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987893" w:rsidRPr="00434C61" w14:paraId="2D222CCF" w14:textId="77777777" w:rsidTr="00987893">
        <w:trPr>
          <w:trHeight w:val="1287"/>
        </w:trPr>
        <w:tc>
          <w:tcPr>
            <w:tcW w:w="1113" w:type="pct"/>
          </w:tcPr>
          <w:p w14:paraId="5A8BFEDF" w14:textId="77777777" w:rsidR="009A6722" w:rsidRPr="00434C61" w:rsidRDefault="009A67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4" w:type="pct"/>
            <w:gridSpan w:val="2"/>
          </w:tcPr>
          <w:p w14:paraId="47BD8EE6" w14:textId="64B0D9D7" w:rsidR="009A6722" w:rsidRPr="00434C61" w:rsidRDefault="009A6722" w:rsidP="00434C61">
            <w:pPr>
              <w:pStyle w:val="ListParagraph"/>
              <w:numPr>
                <w:ilvl w:val="0"/>
                <w:numId w:val="10"/>
              </w:numPr>
              <w:jc w:val="both"/>
              <w:rPr>
                <w:rStyle w:val="address0"/>
                <w:rFonts w:asciiTheme="majorBidi" w:eastAsiaTheme="minorHAnsi" w:hAnsiTheme="majorBidi" w:cstheme="majorBidi"/>
                <w:szCs w:val="24"/>
              </w:rPr>
            </w:pPr>
            <w:r w:rsidRPr="00434C61">
              <w:rPr>
                <w:rStyle w:val="address0"/>
                <w:rFonts w:asciiTheme="majorBidi" w:eastAsiaTheme="minorHAnsi" w:hAnsiTheme="majorBidi" w:cstheme="majorBidi"/>
                <w:szCs w:val="24"/>
              </w:rPr>
              <w:t>To obtain employment with a company that offers a positive atmosphere to learn and implement new skills and technologies for the betterment of the organization</w:t>
            </w:r>
          </w:p>
        </w:tc>
        <w:tc>
          <w:tcPr>
            <w:tcW w:w="131" w:type="pct"/>
          </w:tcPr>
          <w:p w14:paraId="4E1FD7E2" w14:textId="77777777" w:rsidR="009A6722" w:rsidRPr="00434C61" w:rsidRDefault="009A6722" w:rsidP="00434C61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pct"/>
          </w:tcPr>
          <w:p w14:paraId="36A9DA22" w14:textId="77777777" w:rsidR="009A6722" w:rsidRPr="00434C61" w:rsidRDefault="009A6722" w:rsidP="00434C61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</w:p>
        </w:tc>
      </w:tr>
    </w:tbl>
    <w:p w14:paraId="2630DCE9" w14:textId="77777777" w:rsidR="009346B2" w:rsidRPr="00434C61" w:rsidRDefault="00137F22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Education</w:t>
      </w:r>
    </w:p>
    <w:tbl>
      <w:tblPr>
        <w:tblStyle w:val="TableGrid"/>
        <w:tblW w:w="9180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030"/>
      </w:tblGrid>
      <w:tr w:rsidR="009346B2" w:rsidRPr="00434C61" w14:paraId="0E5D98C9" w14:textId="77777777" w:rsidTr="00434C61">
        <w:trPr>
          <w:trHeight w:val="842"/>
        </w:trPr>
        <w:tc>
          <w:tcPr>
            <w:tcW w:w="3150" w:type="dxa"/>
            <w:hideMark/>
          </w:tcPr>
          <w:p w14:paraId="3B97B01C" w14:textId="3235A65D" w:rsidR="009346B2" w:rsidRPr="00434C61" w:rsidRDefault="00137F22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Style w:val="Strong"/>
                <w:rFonts w:asciiTheme="majorBidi" w:hAnsiTheme="majorBidi" w:cstheme="majorBidi"/>
              </w:rPr>
              <w:t xml:space="preserve">Feb </w:t>
            </w:r>
            <w:r w:rsidR="005E62BB" w:rsidRPr="00434C61">
              <w:rPr>
                <w:rStyle w:val="Strong"/>
                <w:rFonts w:asciiTheme="majorBidi" w:hAnsiTheme="majorBidi" w:cstheme="majorBidi"/>
              </w:rPr>
              <w:t>2014 to</w:t>
            </w:r>
            <w:r w:rsidRPr="00434C61">
              <w:rPr>
                <w:rStyle w:val="Strong"/>
                <w:rFonts w:asciiTheme="majorBidi" w:hAnsiTheme="majorBidi" w:cstheme="majorBidi"/>
              </w:rPr>
              <w:t xml:space="preserve"> May 2018 </w:t>
            </w:r>
          </w:p>
        </w:tc>
        <w:tc>
          <w:tcPr>
            <w:tcW w:w="6030" w:type="dxa"/>
            <w:hideMark/>
          </w:tcPr>
          <w:p w14:paraId="454BF75E" w14:textId="79AA1A1F" w:rsidR="009346B2" w:rsidRPr="00434C61" w:rsidRDefault="00137F22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bookmarkStart w:id="0" w:name="_Hlk536384487"/>
            <w:r w:rsidRPr="00434C61">
              <w:rPr>
                <w:rStyle w:val="Strong"/>
                <w:rFonts w:asciiTheme="majorBidi" w:hAnsiTheme="majorBidi" w:cstheme="majorBidi"/>
              </w:rPr>
              <w:t>Bachelor of Applied Science in Business Administration (Accounting)</w:t>
            </w:r>
            <w:r w:rsidRPr="00434C61">
              <w:rPr>
                <w:rFonts w:asciiTheme="majorBidi" w:hAnsiTheme="majorBidi" w:cstheme="majorBidi"/>
              </w:rPr>
              <w:br/>
            </w:r>
            <w:bookmarkEnd w:id="0"/>
            <w:r w:rsidRPr="00434C61">
              <w:rPr>
                <w:rFonts w:asciiTheme="majorBidi" w:hAnsiTheme="majorBidi" w:cstheme="majorBidi"/>
              </w:rPr>
              <w:t>Higher Colleges of Technology,</w:t>
            </w:r>
            <w:r w:rsidR="00E667EF" w:rsidRPr="00434C61">
              <w:rPr>
                <w:rFonts w:asciiTheme="majorBidi" w:hAnsiTheme="majorBidi" w:cstheme="majorBidi"/>
              </w:rPr>
              <w:t> S</w:t>
            </w:r>
            <w:r w:rsidR="00FC2FFA" w:rsidRPr="00434C61">
              <w:rPr>
                <w:rFonts w:asciiTheme="majorBidi" w:hAnsiTheme="majorBidi" w:cstheme="majorBidi"/>
              </w:rPr>
              <w:t>harjah Women's College</w:t>
            </w:r>
            <w:r w:rsidR="00FC2FFA" w:rsidRPr="00434C61">
              <w:rPr>
                <w:rFonts w:asciiTheme="majorBidi" w:hAnsiTheme="majorBidi" w:cstheme="majorBidi"/>
              </w:rPr>
              <w:br/>
              <w:t>GPA: 3</w:t>
            </w:r>
          </w:p>
        </w:tc>
      </w:tr>
      <w:tr w:rsidR="009346B2" w:rsidRPr="00434C61" w14:paraId="1B891317" w14:textId="77777777" w:rsidTr="00434C61">
        <w:trPr>
          <w:trHeight w:val="56"/>
        </w:trPr>
        <w:tc>
          <w:tcPr>
            <w:tcW w:w="0" w:type="auto"/>
            <w:gridSpan w:val="2"/>
            <w:hideMark/>
          </w:tcPr>
          <w:p w14:paraId="37BAFD02" w14:textId="77777777" w:rsidR="009346B2" w:rsidRPr="00434C61" w:rsidRDefault="009346B2" w:rsidP="00434C61">
            <w:pPr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</w:tbl>
    <w:p w14:paraId="74AE1944" w14:textId="1F92B901" w:rsidR="009346B2" w:rsidRPr="00434C61" w:rsidRDefault="00434C61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Related Course</w:t>
      </w:r>
    </w:p>
    <w:p w14:paraId="560C4395" w14:textId="77777777" w:rsidR="009346B2" w:rsidRPr="00434C61" w:rsidRDefault="00137F22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Financial Accounting II</w:t>
      </w:r>
    </w:p>
    <w:p w14:paraId="2F898AF7" w14:textId="18CF861F" w:rsidR="009346B2" w:rsidRPr="00434C61" w:rsidRDefault="005E62BB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Globalization</w:t>
      </w:r>
      <w:r w:rsidR="00137F22" w:rsidRPr="00434C61">
        <w:rPr>
          <w:rFonts w:asciiTheme="majorBidi" w:hAnsiTheme="majorBidi" w:cstheme="majorBidi"/>
          <w:sz w:val="24"/>
          <w:szCs w:val="24"/>
        </w:rPr>
        <w:t xml:space="preserve"> and the GCC</w:t>
      </w:r>
    </w:p>
    <w:p w14:paraId="4AA4E56B" w14:textId="77777777" w:rsidR="009346B2" w:rsidRPr="00434C61" w:rsidRDefault="00137F22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IFRS</w:t>
      </w:r>
    </w:p>
    <w:p w14:paraId="330222D9" w14:textId="77777777" w:rsidR="009346B2" w:rsidRPr="00434C61" w:rsidRDefault="00137F22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Integrative Industry Project</w:t>
      </w:r>
    </w:p>
    <w:p w14:paraId="73FFA4AA" w14:textId="77777777" w:rsidR="009346B2" w:rsidRPr="00434C61" w:rsidRDefault="00137F22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Introduction to Ethics</w:t>
      </w:r>
    </w:p>
    <w:p w14:paraId="315CF2B0" w14:textId="77777777" w:rsidR="009346B2" w:rsidRPr="00434C61" w:rsidRDefault="00137F22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Managerial Accounting II</w:t>
      </w:r>
    </w:p>
    <w:p w14:paraId="55D71730" w14:textId="77777777" w:rsidR="009346B2" w:rsidRPr="00434C61" w:rsidRDefault="00137F22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Work Experience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030"/>
      </w:tblGrid>
      <w:tr w:rsidR="007B34B1" w:rsidRPr="00434C61" w14:paraId="609DC315" w14:textId="77777777">
        <w:tc>
          <w:tcPr>
            <w:tcW w:w="3150" w:type="dxa"/>
          </w:tcPr>
          <w:p w14:paraId="2B20C486" w14:textId="53C2831C" w:rsidR="007B34B1" w:rsidRDefault="00634C66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March 2019 – May</w:t>
            </w:r>
            <w:r w:rsidR="0041776B">
              <w:rPr>
                <w:rFonts w:asciiTheme="majorBidi" w:hAnsiTheme="majorBidi" w:cstheme="majorBidi"/>
                <w:b/>
                <w:bCs/>
              </w:rPr>
              <w:t xml:space="preserve"> 2019</w:t>
            </w:r>
            <w:bookmarkStart w:id="1" w:name="_GoBack"/>
            <w:bookmarkEnd w:id="1"/>
          </w:p>
          <w:p w14:paraId="0958AF8E" w14:textId="3B6EF7AF" w:rsidR="00634C66" w:rsidRPr="00434C61" w:rsidRDefault="00634C66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 w:hint="cs"/>
                <w:b/>
                <w:bCs/>
                <w:rtl/>
              </w:rPr>
            </w:pPr>
          </w:p>
        </w:tc>
        <w:tc>
          <w:tcPr>
            <w:tcW w:w="6030" w:type="dxa"/>
          </w:tcPr>
          <w:p w14:paraId="1F3F6E3E" w14:textId="77777777" w:rsidR="007B34B1" w:rsidRDefault="007B34B1" w:rsidP="00434C6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</w:rPr>
            </w:pPr>
            <w:r>
              <w:rPr>
                <w:rStyle w:val="Strong"/>
                <w:rFonts w:asciiTheme="majorBidi" w:hAnsiTheme="majorBidi" w:cstheme="majorBidi"/>
              </w:rPr>
              <w:t>Sharjah Municipality</w:t>
            </w:r>
          </w:p>
          <w:p w14:paraId="111BD3E6" w14:textId="77777777" w:rsidR="007B34B1" w:rsidRDefault="007B34B1" w:rsidP="00434C6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b w:val="0"/>
                <w:bCs w:val="0"/>
              </w:rPr>
            </w:pPr>
            <w:r w:rsidRPr="007B34B1">
              <w:rPr>
                <w:rStyle w:val="Strong"/>
                <w:rFonts w:asciiTheme="majorBidi" w:hAnsiTheme="majorBidi" w:cstheme="majorBidi"/>
                <w:b w:val="0"/>
                <w:bCs w:val="0"/>
              </w:rPr>
              <w:t xml:space="preserve">Position: Trainee  </w:t>
            </w:r>
          </w:p>
          <w:p w14:paraId="2A53818D" w14:textId="19804036" w:rsidR="007B34B1" w:rsidRPr="007B34B1" w:rsidRDefault="007B34B1" w:rsidP="007B34B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>
              <w:rPr>
                <w:b/>
                <w:bCs/>
              </w:rPr>
              <w:t xml:space="preserve">Duties: </w:t>
            </w:r>
            <w:r>
              <w:t xml:space="preserve">Accounting responsibilities, working on the Oracle system, SAP, GSB and Electronic communication system. Collecting and printing cheques. Data entry on Excel.   </w:t>
            </w:r>
          </w:p>
        </w:tc>
      </w:tr>
      <w:tr w:rsidR="007B34B1" w:rsidRPr="00434C61" w14:paraId="43C73B23" w14:textId="77777777">
        <w:tc>
          <w:tcPr>
            <w:tcW w:w="3150" w:type="dxa"/>
          </w:tcPr>
          <w:p w14:paraId="1F51D3B3" w14:textId="77777777" w:rsidR="007B34B1" w:rsidRPr="00434C61" w:rsidRDefault="007B34B1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30" w:type="dxa"/>
          </w:tcPr>
          <w:p w14:paraId="2133300E" w14:textId="77777777" w:rsidR="007B34B1" w:rsidRPr="00434C61" w:rsidRDefault="007B34B1" w:rsidP="00434C6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</w:rPr>
            </w:pPr>
          </w:p>
        </w:tc>
      </w:tr>
      <w:tr w:rsidR="007B34B1" w:rsidRPr="00434C61" w14:paraId="2E091944" w14:textId="77777777">
        <w:tc>
          <w:tcPr>
            <w:tcW w:w="3150" w:type="dxa"/>
          </w:tcPr>
          <w:p w14:paraId="7B6AB452" w14:textId="77777777" w:rsidR="007B34B1" w:rsidRPr="00434C61" w:rsidRDefault="007B34B1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30" w:type="dxa"/>
          </w:tcPr>
          <w:p w14:paraId="4794AEF7" w14:textId="77777777" w:rsidR="007B34B1" w:rsidRPr="00434C61" w:rsidRDefault="007B34B1" w:rsidP="00434C6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</w:rPr>
            </w:pPr>
          </w:p>
        </w:tc>
      </w:tr>
      <w:tr w:rsidR="009346B2" w:rsidRPr="00434C61" w14:paraId="6F303F2B" w14:textId="77777777">
        <w:tc>
          <w:tcPr>
            <w:tcW w:w="3150" w:type="dxa"/>
            <w:hideMark/>
          </w:tcPr>
          <w:p w14:paraId="37A170B1" w14:textId="4C5549F9" w:rsidR="009346B2" w:rsidRPr="00434C61" w:rsidRDefault="00137F22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Fonts w:asciiTheme="majorBidi" w:hAnsiTheme="majorBidi" w:cstheme="majorBidi"/>
                <w:b/>
                <w:bCs/>
              </w:rPr>
              <w:t>02-Nov-</w:t>
            </w:r>
            <w:r w:rsidR="005E62BB" w:rsidRPr="00434C61">
              <w:rPr>
                <w:rFonts w:asciiTheme="majorBidi" w:hAnsiTheme="majorBidi" w:cstheme="majorBidi"/>
                <w:b/>
                <w:bCs/>
              </w:rPr>
              <w:t>2017 to</w:t>
            </w:r>
            <w:r w:rsidRPr="00434C61">
              <w:rPr>
                <w:rFonts w:asciiTheme="majorBidi" w:hAnsiTheme="majorBidi" w:cstheme="majorBidi"/>
                <w:b/>
                <w:bCs/>
              </w:rPr>
              <w:t xml:space="preserve"> 06-Nov-2017 </w:t>
            </w:r>
          </w:p>
        </w:tc>
        <w:tc>
          <w:tcPr>
            <w:tcW w:w="6030" w:type="dxa"/>
            <w:hideMark/>
          </w:tcPr>
          <w:p w14:paraId="476D117D" w14:textId="701DE100" w:rsidR="009346B2" w:rsidRPr="00434C61" w:rsidRDefault="007B34B1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>
              <w:rPr>
                <w:rStyle w:val="Strong"/>
                <w:rFonts w:asciiTheme="majorBidi" w:hAnsiTheme="majorBidi" w:cstheme="majorBidi"/>
              </w:rPr>
              <w:t>C</w:t>
            </w:r>
            <w:r w:rsidR="00137F22" w:rsidRPr="00434C61">
              <w:rPr>
                <w:rStyle w:val="Strong"/>
                <w:rFonts w:asciiTheme="majorBidi" w:hAnsiTheme="majorBidi" w:cstheme="majorBidi"/>
              </w:rPr>
              <w:t>ommunity development authority</w:t>
            </w:r>
            <w:r w:rsidR="00137F22" w:rsidRPr="00434C61">
              <w:rPr>
                <w:rFonts w:asciiTheme="majorBidi" w:hAnsiTheme="majorBidi" w:cstheme="majorBidi"/>
              </w:rPr>
              <w:br/>
              <w:t xml:space="preserve">Dubai, UAE </w:t>
            </w:r>
            <w:r w:rsidR="00137F22" w:rsidRPr="00434C61">
              <w:rPr>
                <w:rFonts w:asciiTheme="majorBidi" w:hAnsiTheme="majorBidi" w:cstheme="majorBidi"/>
              </w:rPr>
              <w:br/>
              <w:t xml:space="preserve">Position: organizer and coordinator </w:t>
            </w:r>
            <w:r w:rsidR="00137F22" w:rsidRPr="00434C61">
              <w:rPr>
                <w:rFonts w:asciiTheme="majorBidi" w:hAnsiTheme="majorBidi" w:cstheme="majorBidi"/>
              </w:rPr>
              <w:br/>
            </w:r>
            <w:r w:rsidR="00137F22" w:rsidRPr="00434C61">
              <w:rPr>
                <w:rFonts w:asciiTheme="majorBidi" w:hAnsiTheme="majorBidi" w:cstheme="majorBidi"/>
                <w:b/>
                <w:bCs/>
              </w:rPr>
              <w:t>Duties:</w:t>
            </w:r>
            <w:r w:rsidR="00137F22" w:rsidRPr="00434C61">
              <w:rPr>
                <w:rFonts w:asciiTheme="majorBidi" w:hAnsiTheme="majorBidi" w:cstheme="majorBidi"/>
              </w:rPr>
              <w:t xml:space="preserve"> </w:t>
            </w:r>
          </w:p>
          <w:p w14:paraId="673DCE9B" w14:textId="77777777" w:rsidR="009346B2" w:rsidRPr="00434C61" w:rsidRDefault="00137F22" w:rsidP="00434C61">
            <w:pPr>
              <w:pStyle w:val="PlainText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Coordinating the training material in the PowerPoint presentation </w:t>
            </w:r>
          </w:p>
          <w:p w14:paraId="7F9EC8E2" w14:textId="77777777" w:rsidR="0042651E" w:rsidRPr="00434C61" w:rsidRDefault="0042651E" w:rsidP="00434C61">
            <w:pPr>
              <w:pStyle w:val="PlainText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Account management </w:t>
            </w:r>
          </w:p>
          <w:p w14:paraId="2FE44F64" w14:textId="77777777" w:rsidR="0042651E" w:rsidRPr="00434C61" w:rsidRDefault="0042651E" w:rsidP="00434C61">
            <w:pPr>
              <w:pStyle w:val="PlainText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Organize event </w:t>
            </w:r>
          </w:p>
          <w:p w14:paraId="3E44C46C" w14:textId="1BA1435E" w:rsidR="0042651E" w:rsidRPr="00434C61" w:rsidRDefault="0042651E" w:rsidP="00434C61">
            <w:pPr>
              <w:pStyle w:val="PlainText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34C61">
              <w:rPr>
                <w:rFonts w:asciiTheme="majorBidi" w:hAnsiTheme="majorBidi" w:cstheme="majorBidi"/>
                <w:sz w:val="24"/>
                <w:szCs w:val="24"/>
              </w:rPr>
              <w:t xml:space="preserve">Communicate with customer </w:t>
            </w:r>
          </w:p>
        </w:tc>
      </w:tr>
      <w:tr w:rsidR="009346B2" w:rsidRPr="00434C61" w14:paraId="3FAC1CE1" w14:textId="77777777">
        <w:trPr>
          <w:trHeight w:val="75"/>
        </w:trPr>
        <w:tc>
          <w:tcPr>
            <w:tcW w:w="0" w:type="auto"/>
            <w:gridSpan w:val="2"/>
            <w:hideMark/>
          </w:tcPr>
          <w:p w14:paraId="28F44FF4" w14:textId="77777777" w:rsidR="009346B2" w:rsidRPr="00434C61" w:rsidRDefault="009346B2" w:rsidP="00434C61">
            <w:pPr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9346B2" w:rsidRPr="00434C61" w14:paraId="01906562" w14:textId="77777777">
        <w:tc>
          <w:tcPr>
            <w:tcW w:w="3150" w:type="dxa"/>
            <w:hideMark/>
          </w:tcPr>
          <w:p w14:paraId="48DCCA64" w14:textId="4C997A92" w:rsidR="009346B2" w:rsidRPr="00434C61" w:rsidRDefault="00137F22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Fonts w:asciiTheme="majorBidi" w:hAnsiTheme="majorBidi" w:cstheme="majorBidi"/>
                <w:b/>
                <w:bCs/>
              </w:rPr>
              <w:t>21-May-</w:t>
            </w:r>
            <w:r w:rsidR="005E62BB" w:rsidRPr="00434C61">
              <w:rPr>
                <w:rFonts w:asciiTheme="majorBidi" w:hAnsiTheme="majorBidi" w:cstheme="majorBidi"/>
                <w:b/>
                <w:bCs/>
              </w:rPr>
              <w:t>2017 to</w:t>
            </w:r>
            <w:r w:rsidRPr="00434C61">
              <w:rPr>
                <w:rFonts w:asciiTheme="majorBidi" w:hAnsiTheme="majorBidi" w:cstheme="majorBidi"/>
                <w:b/>
                <w:bCs/>
              </w:rPr>
              <w:t xml:space="preserve"> 21-Jul-2017 </w:t>
            </w:r>
          </w:p>
        </w:tc>
        <w:tc>
          <w:tcPr>
            <w:tcW w:w="6030" w:type="dxa"/>
            <w:hideMark/>
          </w:tcPr>
          <w:p w14:paraId="2F94D2FA" w14:textId="1414B2CC" w:rsidR="009346B2" w:rsidRPr="00434C61" w:rsidRDefault="00137F22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Style w:val="Strong"/>
                <w:rFonts w:asciiTheme="majorBidi" w:hAnsiTheme="majorBidi" w:cstheme="majorBidi"/>
              </w:rPr>
              <w:t>ministry of interior</w:t>
            </w:r>
            <w:r w:rsidRPr="00434C61">
              <w:rPr>
                <w:rFonts w:asciiTheme="majorBidi" w:hAnsiTheme="majorBidi" w:cstheme="majorBidi"/>
              </w:rPr>
              <w:br/>
              <w:t xml:space="preserve">Abu Dhabi, UAE </w:t>
            </w:r>
            <w:r w:rsidRPr="00434C61">
              <w:rPr>
                <w:rFonts w:asciiTheme="majorBidi" w:hAnsiTheme="majorBidi" w:cstheme="majorBidi"/>
              </w:rPr>
              <w:br/>
              <w:t xml:space="preserve">Position: auditor and </w:t>
            </w:r>
            <w:r w:rsidR="005E62BB" w:rsidRPr="00434C61">
              <w:rPr>
                <w:rFonts w:asciiTheme="majorBidi" w:hAnsiTheme="majorBidi" w:cstheme="majorBidi"/>
              </w:rPr>
              <w:t>minotaur</w:t>
            </w:r>
            <w:r w:rsidRPr="00434C61">
              <w:rPr>
                <w:rFonts w:asciiTheme="majorBidi" w:hAnsiTheme="majorBidi" w:cstheme="majorBidi"/>
              </w:rPr>
              <w:t xml:space="preserve"> the bills </w:t>
            </w:r>
          </w:p>
          <w:p w14:paraId="791BFBF2" w14:textId="2F95CF9B" w:rsidR="00434C61" w:rsidRPr="00434C61" w:rsidRDefault="00434C61" w:rsidP="00434C61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</w:rPr>
            </w:pPr>
            <w:r w:rsidRPr="00434C61">
              <w:rPr>
                <w:rFonts w:asciiTheme="majorBidi" w:hAnsiTheme="majorBidi" w:cstheme="majorBidi"/>
                <w:b/>
                <w:bCs/>
              </w:rPr>
              <w:t>Duties:</w:t>
            </w:r>
          </w:p>
          <w:p w14:paraId="68C6FD4A" w14:textId="77777777" w:rsidR="00434C61" w:rsidRPr="00434C61" w:rsidRDefault="00434C61" w:rsidP="00434C6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Fonts w:asciiTheme="majorBidi" w:hAnsiTheme="majorBidi" w:cstheme="majorBidi"/>
              </w:rPr>
              <w:t xml:space="preserve">Recheck the bills </w:t>
            </w:r>
          </w:p>
          <w:p w14:paraId="61826EDD" w14:textId="625C209F" w:rsidR="00434C61" w:rsidRPr="00434C61" w:rsidRDefault="00434C61" w:rsidP="00434C6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Fonts w:asciiTheme="majorBidi" w:hAnsiTheme="majorBidi" w:cstheme="majorBidi"/>
              </w:rPr>
              <w:t xml:space="preserve">Data entry  </w:t>
            </w:r>
          </w:p>
          <w:p w14:paraId="594D3252" w14:textId="71D25FE4" w:rsidR="0042651E" w:rsidRPr="00434C61" w:rsidRDefault="00434C61" w:rsidP="00434C6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434C61">
              <w:rPr>
                <w:rFonts w:asciiTheme="majorBidi" w:hAnsiTheme="majorBidi" w:cstheme="majorBidi"/>
              </w:rPr>
              <w:t xml:space="preserve">Organize </w:t>
            </w:r>
            <w:r>
              <w:rPr>
                <w:rFonts w:asciiTheme="majorBidi" w:hAnsiTheme="majorBidi" w:cstheme="majorBidi"/>
              </w:rPr>
              <w:t>files and folders</w:t>
            </w:r>
          </w:p>
        </w:tc>
      </w:tr>
      <w:tr w:rsidR="009346B2" w:rsidRPr="00434C61" w14:paraId="36C17CA0" w14:textId="77777777">
        <w:trPr>
          <w:trHeight w:val="75"/>
        </w:trPr>
        <w:tc>
          <w:tcPr>
            <w:tcW w:w="0" w:type="auto"/>
            <w:gridSpan w:val="2"/>
            <w:hideMark/>
          </w:tcPr>
          <w:p w14:paraId="1B8E222B" w14:textId="77777777" w:rsidR="009346B2" w:rsidRPr="00434C61" w:rsidRDefault="009346B2" w:rsidP="00434C61">
            <w:pPr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</w:tbl>
    <w:p w14:paraId="37D6E386" w14:textId="77777777" w:rsidR="009346B2" w:rsidRPr="00434C61" w:rsidRDefault="00137F22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Languages</w:t>
      </w:r>
    </w:p>
    <w:p w14:paraId="49E3624C" w14:textId="499C4977" w:rsidR="009346B2" w:rsidRPr="00434C61" w:rsidRDefault="0042651E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Good</w:t>
      </w:r>
      <w:r w:rsidR="00137F22" w:rsidRPr="00434C61">
        <w:rPr>
          <w:rFonts w:asciiTheme="majorBidi" w:hAnsiTheme="majorBidi" w:cstheme="majorBidi"/>
          <w:sz w:val="24"/>
          <w:szCs w:val="24"/>
        </w:rPr>
        <w:t xml:space="preserve">, English </w:t>
      </w:r>
    </w:p>
    <w:p w14:paraId="333ED68D" w14:textId="77AB617F" w:rsidR="009346B2" w:rsidRPr="00434C61" w:rsidRDefault="0042651E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 xml:space="preserve">Intermediate, Urdu </w:t>
      </w:r>
    </w:p>
    <w:p w14:paraId="0CB9AA01" w14:textId="765DBF98" w:rsidR="009346B2" w:rsidRPr="00434C61" w:rsidRDefault="00434C61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Native</w:t>
      </w:r>
      <w:r w:rsidR="00137F22" w:rsidRPr="00434C61">
        <w:rPr>
          <w:rFonts w:asciiTheme="majorBidi" w:hAnsiTheme="majorBidi" w:cstheme="majorBidi"/>
          <w:sz w:val="24"/>
          <w:szCs w:val="24"/>
        </w:rPr>
        <w:t xml:space="preserve">, </w:t>
      </w:r>
      <w:r w:rsidR="0042651E" w:rsidRPr="00434C61">
        <w:rPr>
          <w:rFonts w:asciiTheme="majorBidi" w:hAnsiTheme="majorBidi" w:cstheme="majorBidi"/>
          <w:sz w:val="24"/>
          <w:szCs w:val="24"/>
        </w:rPr>
        <w:t xml:space="preserve">Arabic </w:t>
      </w:r>
    </w:p>
    <w:p w14:paraId="3EEE866A" w14:textId="77777777" w:rsidR="009346B2" w:rsidRPr="00434C61" w:rsidRDefault="00137F22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Interests</w:t>
      </w:r>
    </w:p>
    <w:p w14:paraId="3320BB98" w14:textId="1BA49A98" w:rsidR="009346B2" w:rsidRPr="00434C61" w:rsidRDefault="005E62BB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>I</w:t>
      </w:r>
      <w:r w:rsidR="00137F22" w:rsidRPr="00434C61">
        <w:rPr>
          <w:rFonts w:asciiTheme="majorBidi" w:hAnsiTheme="majorBidi" w:cstheme="majorBidi"/>
          <w:sz w:val="24"/>
          <w:szCs w:val="24"/>
        </w:rPr>
        <w:t xml:space="preserve"> like to deal with the number and analyzing the data to find the best solution </w:t>
      </w:r>
    </w:p>
    <w:p w14:paraId="14CB862C" w14:textId="13B84759" w:rsidR="00526236" w:rsidRPr="00434C61" w:rsidRDefault="00526236" w:rsidP="00434C61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 xml:space="preserve">Volunteering </w:t>
      </w:r>
    </w:p>
    <w:p w14:paraId="09C980A0" w14:textId="77777777" w:rsidR="000B70CF" w:rsidRPr="00434C61" w:rsidRDefault="000B70CF" w:rsidP="00434C61">
      <w:pPr>
        <w:pStyle w:val="ResumeHeadings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hAnsiTheme="majorBidi" w:cstheme="majorBidi"/>
          <w:sz w:val="24"/>
          <w:szCs w:val="24"/>
        </w:rPr>
        <w:t xml:space="preserve">Skills </w:t>
      </w:r>
    </w:p>
    <w:p w14:paraId="5DC62B47" w14:textId="2C51D548" w:rsidR="00340409" w:rsidRPr="00434C61" w:rsidRDefault="00340409" w:rsidP="00434C6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 Capacity to quickly learn and apply new work-related practices</w:t>
      </w:r>
    </w:p>
    <w:p w14:paraId="167736B6" w14:textId="77777777" w:rsidR="00340409" w:rsidRPr="00434C61" w:rsidRDefault="00340409" w:rsidP="00434C6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Ability to work under pressure </w:t>
      </w:r>
    </w:p>
    <w:p w14:paraId="767A9784" w14:textId="67F0CAE5" w:rsidR="00340409" w:rsidRPr="00434C61" w:rsidRDefault="00526236" w:rsidP="00434C6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Great interpersonal skills </w:t>
      </w:r>
    </w:p>
    <w:p w14:paraId="58139405" w14:textId="77777777" w:rsidR="00340409" w:rsidRPr="00434C61" w:rsidRDefault="00340409" w:rsidP="00434C6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Hard worker and committed to my duties </w:t>
      </w:r>
    </w:p>
    <w:p w14:paraId="02226168" w14:textId="77777777" w:rsidR="00340409" w:rsidRPr="00434C61" w:rsidRDefault="00340409" w:rsidP="00434C6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>Sociable and capable of working successfully within team or individually</w:t>
      </w:r>
    </w:p>
    <w:p w14:paraId="7BFF813C" w14:textId="77777777" w:rsidR="00340409" w:rsidRPr="00434C61" w:rsidRDefault="00340409" w:rsidP="00434C61">
      <w:pPr>
        <w:pStyle w:val="ListParagraph"/>
        <w:numPr>
          <w:ilvl w:val="0"/>
          <w:numId w:val="7"/>
        </w:numPr>
        <w:spacing w:after="200"/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>Good Communication Skills</w:t>
      </w:r>
    </w:p>
    <w:p w14:paraId="140DCC52" w14:textId="77777777" w:rsidR="00340409" w:rsidRPr="00434C61" w:rsidRDefault="00340409" w:rsidP="00434C61">
      <w:pPr>
        <w:pStyle w:val="ListParagraph"/>
        <w:numPr>
          <w:ilvl w:val="0"/>
          <w:numId w:val="7"/>
        </w:numPr>
        <w:spacing w:after="200"/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>Leadership Skills</w:t>
      </w:r>
    </w:p>
    <w:p w14:paraId="70641105" w14:textId="77777777" w:rsidR="00340409" w:rsidRPr="00434C61" w:rsidRDefault="00340409" w:rsidP="00434C61">
      <w:pPr>
        <w:pStyle w:val="ListParagraph"/>
        <w:numPr>
          <w:ilvl w:val="0"/>
          <w:numId w:val="7"/>
        </w:numPr>
        <w:spacing w:after="200"/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>Team and Individual tasks, and team leading</w:t>
      </w:r>
    </w:p>
    <w:p w14:paraId="49EDE59A" w14:textId="4E3D6478" w:rsidR="00340409" w:rsidRPr="00434C61" w:rsidRDefault="00340409" w:rsidP="00434C61">
      <w:pPr>
        <w:pStyle w:val="ListParagraph"/>
        <w:numPr>
          <w:ilvl w:val="0"/>
          <w:numId w:val="7"/>
        </w:numPr>
        <w:spacing w:after="200"/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Good Computer Skills </w:t>
      </w:r>
      <w:r w:rsidR="005E62BB" w:rsidRPr="00434C61">
        <w:rPr>
          <w:rFonts w:asciiTheme="majorBidi" w:hAnsiTheme="majorBidi" w:cstheme="majorBidi"/>
          <w:szCs w:val="24"/>
        </w:rPr>
        <w:t>(Full</w:t>
      </w:r>
      <w:r w:rsidRPr="00434C61">
        <w:rPr>
          <w:rFonts w:asciiTheme="majorBidi" w:hAnsiTheme="majorBidi" w:cstheme="majorBidi"/>
          <w:szCs w:val="24"/>
        </w:rPr>
        <w:t xml:space="preserve"> Microsoft Office Programs)</w:t>
      </w:r>
    </w:p>
    <w:p w14:paraId="468E174B" w14:textId="77777777" w:rsidR="00340409" w:rsidRPr="00434C61" w:rsidRDefault="00340409" w:rsidP="00434C61">
      <w:pPr>
        <w:pStyle w:val="ListParagraph"/>
        <w:numPr>
          <w:ilvl w:val="0"/>
          <w:numId w:val="7"/>
        </w:numPr>
        <w:spacing w:after="200"/>
        <w:rPr>
          <w:rFonts w:asciiTheme="majorBidi" w:hAnsiTheme="majorBidi" w:cstheme="majorBidi"/>
          <w:szCs w:val="24"/>
        </w:rPr>
      </w:pPr>
      <w:r w:rsidRPr="00434C61">
        <w:rPr>
          <w:rFonts w:asciiTheme="majorBidi" w:hAnsiTheme="majorBidi" w:cstheme="majorBidi"/>
          <w:szCs w:val="24"/>
        </w:rPr>
        <w:t xml:space="preserve">Diary management </w:t>
      </w:r>
    </w:p>
    <w:p w14:paraId="40DC8940" w14:textId="77777777" w:rsidR="00340409" w:rsidRPr="00434C61" w:rsidRDefault="00340409" w:rsidP="00434C61">
      <w:pPr>
        <w:rPr>
          <w:rFonts w:asciiTheme="majorBidi" w:hAnsiTheme="majorBidi" w:cstheme="majorBidi"/>
          <w:sz w:val="24"/>
        </w:rPr>
      </w:pPr>
    </w:p>
    <w:p w14:paraId="678A2EE5" w14:textId="77777777" w:rsidR="00340409" w:rsidRPr="00434C61" w:rsidRDefault="00340409" w:rsidP="00434C61">
      <w:pPr>
        <w:pStyle w:val="ListParagraph"/>
        <w:spacing w:after="200"/>
        <w:rPr>
          <w:rFonts w:asciiTheme="majorBidi" w:hAnsiTheme="majorBidi" w:cstheme="majorBidi"/>
          <w:szCs w:val="24"/>
        </w:rPr>
      </w:pPr>
    </w:p>
    <w:p w14:paraId="306FE32A" w14:textId="4FBB81B6" w:rsidR="009346B2" w:rsidRPr="00434C61" w:rsidRDefault="005E62BB" w:rsidP="00434C61">
      <w:pPr>
        <w:pStyle w:val="ResumeHeadings"/>
        <w:rPr>
          <w:rFonts w:asciiTheme="majorBidi" w:hAnsiTheme="majorBidi" w:cstheme="majorBidi"/>
          <w:sz w:val="24"/>
          <w:szCs w:val="24"/>
        </w:rPr>
      </w:pPr>
      <w:r w:rsidRPr="00434C61">
        <w:rPr>
          <w:rFonts w:asciiTheme="majorBidi" w:eastAsia="Malgun Gothic" w:hAnsiTheme="majorBidi" w:cstheme="majorBidi"/>
          <w:bCs/>
          <w:iCs w:val="0"/>
          <w:sz w:val="24"/>
          <w:szCs w:val="24"/>
          <w:lang w:val="pt-BR"/>
        </w:rPr>
        <w:t xml:space="preserve">Abilities &amp; </w:t>
      </w:r>
      <w:r w:rsidRPr="00434C61">
        <w:rPr>
          <w:rFonts w:asciiTheme="majorBidi" w:eastAsia="Malgun Gothic" w:hAnsiTheme="majorBidi" w:cstheme="majorBidi"/>
          <w:bCs/>
          <w:iCs w:val="0"/>
          <w:sz w:val="24"/>
          <w:szCs w:val="24"/>
        </w:rPr>
        <w:t>Competencies</w:t>
      </w:r>
      <w:r w:rsidRPr="00434C61">
        <w:rPr>
          <w:rFonts w:asciiTheme="majorBidi" w:eastAsia="Malgun Gothic" w:hAnsiTheme="majorBidi" w:cstheme="majorBidi"/>
          <w:bCs/>
          <w:iCs w:val="0"/>
          <w:sz w:val="24"/>
          <w:szCs w:val="24"/>
          <w:lang w:val="pt-BR"/>
        </w:rPr>
        <w:t xml:space="preserve"> :</w:t>
      </w:r>
    </w:p>
    <w:p w14:paraId="0881D7C9" w14:textId="1B591589" w:rsidR="005E62BB" w:rsidRPr="00434C61" w:rsidRDefault="005E62BB" w:rsidP="00434C61">
      <w:pPr>
        <w:pStyle w:val="ListParagraph"/>
        <w:widowControl w:val="0"/>
        <w:numPr>
          <w:ilvl w:val="0"/>
          <w:numId w:val="8"/>
        </w:numPr>
        <w:tabs>
          <w:tab w:val="left" w:pos="1080"/>
          <w:tab w:val="left" w:pos="2880"/>
        </w:tabs>
        <w:autoSpaceDE w:val="0"/>
        <w:autoSpaceDN w:val="0"/>
        <w:adjustRightInd w:val="0"/>
        <w:jc w:val="both"/>
        <w:rPr>
          <w:rFonts w:asciiTheme="majorBidi" w:eastAsia="Malgun Gothic" w:hAnsiTheme="majorBidi" w:cstheme="majorBidi"/>
          <w:szCs w:val="24"/>
        </w:rPr>
      </w:pPr>
      <w:r w:rsidRPr="00434C61">
        <w:rPr>
          <w:rFonts w:asciiTheme="majorBidi" w:eastAsia="Malgun Gothic" w:hAnsiTheme="majorBidi" w:cstheme="majorBidi"/>
          <w:szCs w:val="24"/>
        </w:rPr>
        <w:t>Very Good Microsoft Office User with the ability to work perfectly with network systems and good hardware information and troubleshooting.</w:t>
      </w:r>
    </w:p>
    <w:p w14:paraId="783FE2B4" w14:textId="6D831D21" w:rsidR="005E62BB" w:rsidRPr="00434C61" w:rsidRDefault="005E62BB" w:rsidP="00434C61">
      <w:pPr>
        <w:pStyle w:val="ListParagraph"/>
        <w:widowControl w:val="0"/>
        <w:numPr>
          <w:ilvl w:val="0"/>
          <w:numId w:val="8"/>
        </w:numPr>
        <w:tabs>
          <w:tab w:val="left" w:pos="1080"/>
          <w:tab w:val="left" w:pos="2880"/>
        </w:tabs>
        <w:autoSpaceDE w:val="0"/>
        <w:autoSpaceDN w:val="0"/>
        <w:adjustRightInd w:val="0"/>
        <w:jc w:val="both"/>
        <w:rPr>
          <w:rFonts w:asciiTheme="majorBidi" w:eastAsia="Malgun Gothic" w:hAnsiTheme="majorBidi" w:cstheme="majorBidi"/>
          <w:szCs w:val="24"/>
        </w:rPr>
      </w:pPr>
      <w:r w:rsidRPr="00434C61">
        <w:rPr>
          <w:rFonts w:asciiTheme="majorBidi" w:eastAsia="Malgun Gothic" w:hAnsiTheme="majorBidi" w:cstheme="majorBidi"/>
          <w:szCs w:val="24"/>
        </w:rPr>
        <w:t xml:space="preserve">Ability to plan work schedules and assign duties </w:t>
      </w:r>
    </w:p>
    <w:p w14:paraId="45E9056E" w14:textId="5A01701A" w:rsidR="005E62BB" w:rsidRPr="00434C61" w:rsidRDefault="005E62BB" w:rsidP="00434C61">
      <w:pPr>
        <w:pStyle w:val="ListParagraph"/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Theme="majorBidi" w:eastAsia="Malgun Gothic" w:hAnsiTheme="majorBidi" w:cstheme="majorBidi"/>
          <w:szCs w:val="24"/>
        </w:rPr>
      </w:pPr>
      <w:r w:rsidRPr="00434C61">
        <w:rPr>
          <w:rFonts w:asciiTheme="majorBidi" w:eastAsia="Malgun Gothic" w:hAnsiTheme="majorBidi" w:cstheme="majorBidi"/>
          <w:szCs w:val="24"/>
        </w:rPr>
        <w:t>Ability to communicate effectively</w:t>
      </w:r>
    </w:p>
    <w:p w14:paraId="43F9AA89" w14:textId="56EC0C27" w:rsidR="00137F22" w:rsidRDefault="005E62BB" w:rsidP="00434C61">
      <w:pPr>
        <w:pStyle w:val="ListParagraph"/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u w:val="single"/>
        </w:rPr>
      </w:pPr>
      <w:r w:rsidRPr="00434C61">
        <w:rPr>
          <w:rFonts w:asciiTheme="majorBidi" w:eastAsia="Malgun Gothic" w:hAnsiTheme="majorBidi" w:cstheme="majorBidi"/>
          <w:szCs w:val="24"/>
        </w:rPr>
        <w:t>Time organizing skill</w:t>
      </w:r>
      <w:r w:rsidR="00137F22" w:rsidRPr="00434C61">
        <w:rPr>
          <w:rStyle w:val="Hyperlink"/>
          <w:rFonts w:asciiTheme="majorBidi" w:hAnsiTheme="majorBidi" w:cstheme="majorBidi"/>
          <w:szCs w:val="24"/>
          <w:u w:val="none"/>
        </w:rPr>
        <w:tab/>
      </w:r>
      <w:r w:rsidR="00137F22" w:rsidRPr="00434C61">
        <w:rPr>
          <w:rStyle w:val="Hyperlink"/>
          <w:rFonts w:asciiTheme="majorBidi" w:hAnsiTheme="majorBidi" w:cstheme="majorBidi"/>
          <w:szCs w:val="24"/>
          <w:u w:val="none"/>
        </w:rPr>
        <w:tab/>
      </w:r>
      <w:r w:rsidR="00137F22">
        <w:rPr>
          <w:rStyle w:val="Hyperlink"/>
          <w:rFonts w:asciiTheme="majorBidi" w:hAnsiTheme="majorBidi" w:cstheme="majorBidi"/>
          <w:u w:val="none"/>
        </w:rPr>
        <w:tab/>
      </w:r>
      <w:r w:rsidR="00137F22">
        <w:rPr>
          <w:rStyle w:val="Hyperlink"/>
          <w:rFonts w:asciiTheme="majorBidi" w:hAnsiTheme="majorBidi" w:cstheme="majorBidi"/>
          <w:u w:val="none"/>
        </w:rPr>
        <w:tab/>
      </w:r>
    </w:p>
    <w:sectPr w:rsidR="00137F22">
      <w:pgSz w:w="12240" w:h="15840"/>
      <w:pgMar w:top="1077" w:right="900" w:bottom="720" w:left="1080" w:header="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C13F7"/>
    <w:multiLevelType w:val="hybridMultilevel"/>
    <w:tmpl w:val="2834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F18C7"/>
    <w:multiLevelType w:val="hybridMultilevel"/>
    <w:tmpl w:val="70E0A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C0F17"/>
    <w:multiLevelType w:val="hybridMultilevel"/>
    <w:tmpl w:val="764E0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210874"/>
    <w:multiLevelType w:val="hybridMultilevel"/>
    <w:tmpl w:val="C7BE3A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984A9C"/>
    <w:multiLevelType w:val="hybridMultilevel"/>
    <w:tmpl w:val="82009B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048BD"/>
    <w:multiLevelType w:val="hybridMultilevel"/>
    <w:tmpl w:val="7A8AA7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7120E9"/>
    <w:multiLevelType w:val="hybridMultilevel"/>
    <w:tmpl w:val="67546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3A396C"/>
    <w:multiLevelType w:val="hybridMultilevel"/>
    <w:tmpl w:val="31982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0MLMwMbc0sTAHspV0lIJTi4sz8/NACkxqAcCzbyQsAAAA"/>
  </w:docVars>
  <w:rsids>
    <w:rsidRoot w:val="00012068"/>
    <w:rsid w:val="00012068"/>
    <w:rsid w:val="000B70CF"/>
    <w:rsid w:val="000D5C26"/>
    <w:rsid w:val="00137F22"/>
    <w:rsid w:val="00340409"/>
    <w:rsid w:val="00361C6B"/>
    <w:rsid w:val="00375992"/>
    <w:rsid w:val="003B089A"/>
    <w:rsid w:val="0041776B"/>
    <w:rsid w:val="0042651E"/>
    <w:rsid w:val="00434C61"/>
    <w:rsid w:val="00465E5E"/>
    <w:rsid w:val="00525B4B"/>
    <w:rsid w:val="00526236"/>
    <w:rsid w:val="005743E5"/>
    <w:rsid w:val="00574AE7"/>
    <w:rsid w:val="005E62BB"/>
    <w:rsid w:val="00634C66"/>
    <w:rsid w:val="007B34B1"/>
    <w:rsid w:val="007D39B0"/>
    <w:rsid w:val="007E4D72"/>
    <w:rsid w:val="007E7813"/>
    <w:rsid w:val="00823062"/>
    <w:rsid w:val="009346B2"/>
    <w:rsid w:val="00961296"/>
    <w:rsid w:val="00987893"/>
    <w:rsid w:val="009A6722"/>
    <w:rsid w:val="00A6647F"/>
    <w:rsid w:val="00CB0780"/>
    <w:rsid w:val="00D024B3"/>
    <w:rsid w:val="00E525B0"/>
    <w:rsid w:val="00E667EF"/>
    <w:rsid w:val="00E71699"/>
    <w:rsid w:val="00FC2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1FD7C"/>
  <w15:docId w15:val="{3C45188A-3CAA-A34E-8C99-FD2F925C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Times New Roman" w:hAnsi="Verdan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Verdana" w:eastAsia="Times New Roman" w:hAnsi="Verdana" w:cs="Times New Roman" w:hint="default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Verdana" w:eastAsia="Times New Roman" w:hAnsi="Verdana" w:cs="Times New Roman" w:hint="default"/>
      <w:sz w:val="20"/>
      <w:szCs w:val="24"/>
    </w:r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locked/>
    <w:rPr>
      <w:rFonts w:ascii="Courier New" w:eastAsia="Times New Roman" w:hAnsi="Courier New" w:cs="Courier New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Name">
    <w:name w:val="Name"/>
    <w:basedOn w:val="PlainText"/>
    <w:autoRedefine/>
    <w:uiPriority w:val="99"/>
    <w:pPr>
      <w:shd w:val="clear" w:color="auto" w:fill="DBE5F1" w:themeFill="accent1" w:themeFillTint="33"/>
      <w:spacing w:before="360" w:after="80"/>
      <w:ind w:left="360"/>
      <w:jc w:val="center"/>
    </w:pPr>
    <w:rPr>
      <w:rFonts w:asciiTheme="majorBidi" w:hAnsiTheme="majorBidi" w:cstheme="majorBidi"/>
      <w:b/>
      <w:bCs/>
      <w:spacing w:val="20"/>
      <w:sz w:val="40"/>
      <w:szCs w:val="22"/>
    </w:rPr>
  </w:style>
  <w:style w:type="paragraph" w:customStyle="1" w:styleId="Address">
    <w:name w:val="Address"/>
    <w:basedOn w:val="Normal"/>
    <w:uiPriority w:val="99"/>
    <w:pPr>
      <w:ind w:left="360"/>
    </w:pPr>
    <w:rPr>
      <w:rFonts w:ascii="Calibri" w:hAnsi="Calibri" w:cs="Courier New"/>
      <w:bCs/>
      <w:sz w:val="22"/>
      <w:szCs w:val="19"/>
    </w:rPr>
  </w:style>
  <w:style w:type="paragraph" w:customStyle="1" w:styleId="Location">
    <w:name w:val="Location"/>
    <w:basedOn w:val="PlainText"/>
    <w:next w:val="PlainText"/>
    <w:uiPriority w:val="99"/>
    <w:pPr>
      <w:ind w:left="360"/>
    </w:pPr>
    <w:rPr>
      <w:rFonts w:ascii="Calibri" w:hAnsi="Calibri"/>
      <w:sz w:val="22"/>
    </w:rPr>
  </w:style>
  <w:style w:type="paragraph" w:customStyle="1" w:styleId="ResumeHeadings">
    <w:name w:val="Resume Headings"/>
    <w:basedOn w:val="PlainText"/>
    <w:uiPriority w:val="99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character" w:customStyle="1" w:styleId="JobTitleboldCharChar">
    <w:name w:val="Job Title bold Char Char"/>
    <w:basedOn w:val="DefaultParagraphFont"/>
    <w:link w:val="JobTitlebold"/>
    <w:locked/>
    <w:rPr>
      <w:rFonts w:ascii="Calibri" w:eastAsia="Times New Roman" w:hAnsi="Calibri" w:cs="Courier New" w:hint="default"/>
      <w:b/>
      <w:bCs/>
      <w:szCs w:val="20"/>
    </w:rPr>
  </w:style>
  <w:style w:type="paragraph" w:customStyle="1" w:styleId="JobTitlebold">
    <w:name w:val="Job Title bold"/>
    <w:basedOn w:val="Normal"/>
    <w:link w:val="JobTitleboldCharChar"/>
    <w:uiPriority w:val="99"/>
    <w:pPr>
      <w:spacing w:before="120"/>
      <w:ind w:left="360"/>
    </w:pPr>
    <w:rPr>
      <w:rFonts w:ascii="Calibri" w:hAnsi="Calibri" w:cs="Courier New"/>
      <w:b/>
      <w:bCs/>
      <w:sz w:val="22"/>
      <w:szCs w:val="20"/>
    </w:rPr>
  </w:style>
  <w:style w:type="paragraph" w:customStyle="1" w:styleId="OrganizationName">
    <w:name w:val="Organization Name"/>
    <w:basedOn w:val="Location"/>
    <w:uiPriority w:val="99"/>
    <w:qFormat/>
    <w:pPr>
      <w:spacing w:before="120"/>
    </w:pPr>
  </w:style>
  <w:style w:type="paragraph" w:customStyle="1" w:styleId="BulletPoints">
    <w:name w:val="Bullet Points"/>
    <w:basedOn w:val="Normal"/>
    <w:uiPriority w:val="99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character" w:customStyle="1" w:styleId="st1">
    <w:name w:val="st1"/>
    <w:basedOn w:val="DefaultParagraphFont"/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dress0">
    <w:name w:val="address0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khawla-alhamadi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33E41354878C4C87FC7E24AFBBF138" ma:contentTypeVersion="4" ma:contentTypeDescription="Create a new document." ma:contentTypeScope="" ma:versionID="c83a8437aaf3d48bb2554ce0f535bb91">
  <xsd:schema xmlns:xsd="http://www.w3.org/2001/XMLSchema" xmlns:xs="http://www.w3.org/2001/XMLSchema" xmlns:p="http://schemas.microsoft.com/office/2006/metadata/properties" xmlns:ns3="c1132027-82de-405a-b2ba-3568a9272323" targetNamespace="http://schemas.microsoft.com/office/2006/metadata/properties" ma:root="true" ma:fieldsID="5a6f6e27bc479db2513f5dc2be8c3a94" ns3:_="">
    <xsd:import namespace="c1132027-82de-405a-b2ba-3568a92723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32027-82de-405a-b2ba-3568a9272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6D99B-9ECA-4E7A-9B2B-727E15FA34FE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c1132027-82de-405a-b2ba-3568a9272323"/>
  </ds:schemaRefs>
</ds:datastoreItem>
</file>

<file path=customXml/itemProps2.xml><?xml version="1.0" encoding="utf-8"?>
<ds:datastoreItem xmlns:ds="http://schemas.openxmlformats.org/officeDocument/2006/customXml" ds:itemID="{C0C930A0-8233-40BF-B3AC-D53D13F53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DF5BD-AD9E-456C-84AE-80D26C7A059D}">
  <ds:schemaRefs>
    <ds:schemaRef ds:uri="http://schemas.microsoft.com/office/2006/metadata/properties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1A80A762-58FC-8046-AF11-9F6F8F0ECE9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Khawla Abdulrahman Mohamed Ahmed Al Hammadi(H00250417)</cp:lastModifiedBy>
  <cp:revision>2</cp:revision>
  <cp:lastPrinted>2019-04-04T05:27:00Z</cp:lastPrinted>
  <dcterms:created xsi:type="dcterms:W3CDTF">2019-05-07T22:04:00Z</dcterms:created>
  <dcterms:modified xsi:type="dcterms:W3CDTF">2019-05-07T22:04:00Z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0x0101002F33E41354878C4C87FC7E24AFBBF138</vt:lpwstr>
  </property>
  <property fmtid="{D5CDD505-2E9C-101B-9397-08002B2CF9AE}" pid="3" name="IsMyDocuments">
    <vt:bool>true</vt:bool>
  </property>
</Properties>
</file>